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A" w:rsidRDefault="00826087" w:rsidP="00B5453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Investigation 4</w:t>
      </w:r>
      <w:r w:rsidR="00B5453B">
        <w:rPr>
          <w:b/>
          <w:u w:val="single"/>
        </w:rPr>
        <w:t>.</w:t>
      </w:r>
      <w:proofErr w:type="gramEnd"/>
      <w:r w:rsidR="00B5453B">
        <w:rPr>
          <w:b/>
          <w:u w:val="single"/>
        </w:rPr>
        <w:t xml:space="preserve"> </w:t>
      </w:r>
      <w:r w:rsidR="00CC4E20">
        <w:rPr>
          <w:b/>
          <w:u w:val="single"/>
        </w:rPr>
        <w:t>The</w:t>
      </w:r>
      <w:bookmarkStart w:id="0" w:name="_GoBack"/>
      <w:bookmarkEnd w:id="0"/>
      <w:r w:rsidR="001568DD">
        <w:rPr>
          <w:b/>
          <w:u w:val="single"/>
        </w:rPr>
        <w:t xml:space="preserve"> Xian Incident</w:t>
      </w:r>
      <w:r w:rsidR="00CD47AD">
        <w:rPr>
          <w:b/>
          <w:u w:val="single"/>
        </w:rPr>
        <w:t>!</w:t>
      </w:r>
    </w:p>
    <w:p w:rsidR="00B5453B" w:rsidRDefault="00B5453B" w:rsidP="00B5453B">
      <w:pPr>
        <w:rPr>
          <w:b/>
        </w:rPr>
      </w:pPr>
      <w:r>
        <w:rPr>
          <w:b/>
        </w:rPr>
        <w:t>Cross out t</w:t>
      </w:r>
      <w:r w:rsidR="002F5CE7">
        <w:rPr>
          <w:b/>
        </w:rPr>
        <w:t>he answers you think are wrong and und</w:t>
      </w:r>
      <w:r w:rsidR="00986813">
        <w:rPr>
          <w:b/>
        </w:rPr>
        <w:t>erline/circle the</w:t>
      </w:r>
      <w:r w:rsidR="002F5CE7">
        <w:rPr>
          <w:b/>
        </w:rPr>
        <w:t xml:space="preserve"> deliberate mistakes. </w:t>
      </w:r>
    </w:p>
    <w:p w:rsidR="001568DD" w:rsidRDefault="002F5CE7" w:rsidP="001568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 </w:t>
      </w:r>
      <w:r w:rsidR="001568DD">
        <w:rPr>
          <w:b/>
        </w:rPr>
        <w:t xml:space="preserve">1933 the Whampoa/Kwantung/Huangpu Army occupied the province of </w:t>
      </w:r>
      <w:proofErr w:type="spellStart"/>
      <w:r w:rsidR="001568DD">
        <w:rPr>
          <w:b/>
        </w:rPr>
        <w:t>Rehe</w:t>
      </w:r>
      <w:proofErr w:type="spellEnd"/>
      <w:r w:rsidR="001568DD">
        <w:rPr>
          <w:b/>
        </w:rPr>
        <w:t xml:space="preserve"> and in ’34 continued to advance southwards. </w:t>
      </w:r>
    </w:p>
    <w:p w:rsidR="00D74A53" w:rsidRDefault="00D74A53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By the end of ’36 it was demanded the Chinese hand over the badgers/separate north from south/separate east from west. </w:t>
      </w:r>
    </w:p>
    <w:p w:rsidR="00D74A53" w:rsidRDefault="00D74A53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Anti-foreign feeling had been strong in China since the 19</w:t>
      </w:r>
      <w:r w:rsidRPr="00D74A53">
        <w:rPr>
          <w:b/>
          <w:vertAlign w:val="superscript"/>
        </w:rPr>
        <w:t>th</w:t>
      </w:r>
      <w:r>
        <w:rPr>
          <w:b/>
        </w:rPr>
        <w:t>C/20</w:t>
      </w:r>
      <w:r w:rsidRPr="00D74A53">
        <w:rPr>
          <w:b/>
          <w:vertAlign w:val="superscript"/>
        </w:rPr>
        <w:t>th</w:t>
      </w:r>
      <w:r>
        <w:rPr>
          <w:b/>
        </w:rPr>
        <w:t>C/May 4</w:t>
      </w:r>
      <w:r w:rsidRPr="00D74A53">
        <w:rPr>
          <w:b/>
          <w:vertAlign w:val="superscript"/>
        </w:rPr>
        <w:t>th</w:t>
      </w:r>
      <w:r>
        <w:rPr>
          <w:b/>
        </w:rPr>
        <w:t xml:space="preserve"> Protests. </w:t>
      </w:r>
    </w:p>
    <w:p w:rsidR="00E90377" w:rsidRDefault="00E90377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Shanghai/</w:t>
      </w:r>
      <w:proofErr w:type="spellStart"/>
      <w:r>
        <w:rPr>
          <w:b/>
        </w:rPr>
        <w:t>Kiaochow</w:t>
      </w:r>
      <w:proofErr w:type="spellEnd"/>
      <w:r>
        <w:rPr>
          <w:b/>
        </w:rPr>
        <w:t xml:space="preserve"> Chinese people organised a boycott of Japanese goods. </w:t>
      </w:r>
    </w:p>
    <w:p w:rsidR="00863B86" w:rsidRDefault="00E90377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Not surprisingly, many Chinese people wanted Chiang/Sun/Yuan/Mao to declare war/negotiate terms</w:t>
      </w:r>
      <w:r w:rsidR="00863B86">
        <w:rPr>
          <w:b/>
        </w:rPr>
        <w:t xml:space="preserve"> with Japan. </w:t>
      </w:r>
    </w:p>
    <w:p w:rsidR="00863B86" w:rsidRDefault="00863B86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He believed The </w:t>
      </w:r>
      <w:proofErr w:type="spellStart"/>
      <w:r>
        <w:rPr>
          <w:b/>
        </w:rPr>
        <w:t>Guomindang</w:t>
      </w:r>
      <w:proofErr w:type="spellEnd"/>
      <w:r>
        <w:rPr>
          <w:b/>
        </w:rPr>
        <w:t xml:space="preserve"> needed to wipe out the badgers/Communists first and achieve national unity. </w:t>
      </w:r>
    </w:p>
    <w:p w:rsidR="00863B86" w:rsidRDefault="00863B86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Communists for their part adopted the slogan, ‘Chinese do not fight Japanese/badgers/Chinese.’</w:t>
      </w:r>
    </w:p>
    <w:p w:rsidR="00863B86" w:rsidRDefault="00863B86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Communists were in a good position to make war against Japan in ’35 because of their ammunition/support/ Long March. </w:t>
      </w:r>
    </w:p>
    <w:p w:rsidR="00665705" w:rsidRDefault="00665705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Chiang ignored demands by the Communists for a ‘United Front’ and sent his South-Eastern Army to attack their base in </w:t>
      </w:r>
      <w:proofErr w:type="spellStart"/>
      <w:r>
        <w:rPr>
          <w:b/>
        </w:rPr>
        <w:t>Yanan/Guanzhou/Huangpu</w:t>
      </w:r>
      <w:proofErr w:type="spellEnd"/>
      <w:r>
        <w:rPr>
          <w:b/>
        </w:rPr>
        <w:t>.</w:t>
      </w:r>
    </w:p>
    <w:p w:rsidR="00665705" w:rsidRDefault="00665705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base for the extermination campaign was the city of Xian, capital of Jiangxi/Shanxi/Shaanxi. </w:t>
      </w:r>
    </w:p>
    <w:p w:rsidR="003E28F9" w:rsidRDefault="003E28F9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‘Hero of History’, Stalin/Hitler/Zhang </w:t>
      </w:r>
      <w:proofErr w:type="spellStart"/>
      <w:r>
        <w:rPr>
          <w:b/>
        </w:rPr>
        <w:t>Xueliang</w:t>
      </w:r>
      <w:proofErr w:type="spellEnd"/>
      <w:r>
        <w:rPr>
          <w:b/>
        </w:rPr>
        <w:t xml:space="preserve">/Zhang </w:t>
      </w:r>
      <w:proofErr w:type="spellStart"/>
      <w:r>
        <w:rPr>
          <w:b/>
        </w:rPr>
        <w:t>Zoulin</w:t>
      </w:r>
      <w:proofErr w:type="spellEnd"/>
      <w:r>
        <w:rPr>
          <w:b/>
        </w:rPr>
        <w:t xml:space="preserve"> commanded the North-Eastern Army in Xian. </w:t>
      </w:r>
    </w:p>
    <w:p w:rsidR="009326D0" w:rsidRDefault="009326D0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wanted revenge/peace/war.</w:t>
      </w:r>
    </w:p>
    <w:p w:rsidR="00311B0A" w:rsidRDefault="00311B0A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 36 the commander of the North-Eastern Army and the Communists made an unofficial agreement not to fight the badgers/each other/the </w:t>
      </w:r>
      <w:proofErr w:type="spellStart"/>
      <w:r>
        <w:rPr>
          <w:b/>
        </w:rPr>
        <w:t>Guomindang</w:t>
      </w:r>
      <w:proofErr w:type="spellEnd"/>
      <w:r>
        <w:rPr>
          <w:b/>
        </w:rPr>
        <w:t xml:space="preserve">. </w:t>
      </w:r>
    </w:p>
    <w:p w:rsidR="00511842" w:rsidRDefault="00311B0A" w:rsidP="008A1D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But in December, ignoring the spirit of Christmas</w:t>
      </w:r>
      <w:r w:rsidR="00511842">
        <w:rPr>
          <w:b/>
        </w:rPr>
        <w:t xml:space="preserve">, Chiang/Mao flew to Iceland/Xian to persuade the Commander to restart the extermination campaign. </w:t>
      </w:r>
    </w:p>
    <w:p w:rsidR="004575DC" w:rsidRDefault="00511842" w:rsidP="004575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early morning of 12</w:t>
      </w:r>
      <w:r w:rsidRPr="00511842">
        <w:rPr>
          <w:b/>
          <w:vertAlign w:val="superscript"/>
        </w:rPr>
        <w:t>th</w:t>
      </w:r>
      <w:r>
        <w:rPr>
          <w:b/>
        </w:rPr>
        <w:t>/25</w:t>
      </w:r>
      <w:r w:rsidRPr="00511842">
        <w:rPr>
          <w:b/>
          <w:vertAlign w:val="superscript"/>
        </w:rPr>
        <w:t>th</w:t>
      </w:r>
      <w:r>
        <w:rPr>
          <w:b/>
        </w:rPr>
        <w:t xml:space="preserve"> Dec 1936/37 200 troops led by Captain Sun/Mao stormed Chiang’s hotel</w:t>
      </w:r>
      <w:r w:rsidR="004575DC">
        <w:rPr>
          <w:b/>
        </w:rPr>
        <w:t xml:space="preserve">. After he was found hiding amongst rocks/badgers/trees he was forced to consent to a United Front. </w:t>
      </w:r>
    </w:p>
    <w:p w:rsidR="004575DC" w:rsidRDefault="004575DC" w:rsidP="004575DC">
      <w:pPr>
        <w:pStyle w:val="ListParagraph"/>
        <w:rPr>
          <w:b/>
        </w:rPr>
      </w:pPr>
    </w:p>
    <w:p w:rsidR="00B5453B" w:rsidRPr="008A1D12" w:rsidRDefault="000F3909" w:rsidP="004575DC">
      <w:pPr>
        <w:pStyle w:val="ListParagraph"/>
        <w:jc w:val="center"/>
        <w:rPr>
          <w:b/>
        </w:rPr>
      </w:pPr>
      <w:r>
        <w:rPr>
          <w:rFonts w:ascii="Arial" w:hAnsi="Arial" w:cs="Arial"/>
          <w:noProof/>
          <w:color w:val="0044CC"/>
          <w:lang w:eastAsia="en-GB"/>
        </w:rPr>
        <w:pict>
          <v:oval id="_x0000_s1026" style="position:absolute;left:0;text-align:left;margin-left:27.55pt;margin-top:162.45pt;width:199.05pt;height:95.3pt;z-index:251658240">
            <v:textbox>
              <w:txbxContent>
                <w:p w:rsidR="000F3909" w:rsidRDefault="000F3909">
                  <w:proofErr w:type="gramStart"/>
                  <w:r>
                    <w:t>If you haven’t done as well as you’d like re-read pages 18 &amp; 19.</w:t>
                  </w:r>
                  <w:proofErr w:type="gramEnd"/>
                  <w:r>
                    <w:t xml:space="preserve"> Read pages 20 and 21 for the next quiz!</w:t>
                  </w:r>
                </w:p>
              </w:txbxContent>
            </v:textbox>
          </v:oval>
        </w:pict>
      </w:r>
      <w:r w:rsidR="004575DC">
        <w:rPr>
          <w:rFonts w:ascii="Arial" w:hAnsi="Arial" w:cs="Arial"/>
          <w:noProof/>
          <w:color w:val="0044CC"/>
          <w:lang w:eastAsia="en-GB"/>
        </w:rPr>
        <w:drawing>
          <wp:inline distT="0" distB="0" distL="0" distR="0">
            <wp:extent cx="3935506" cy="2565418"/>
            <wp:effectExtent l="19050" t="0" r="7844" b="0"/>
            <wp:docPr id="1" name="Picture 1" descr="http://ts3.mm.bing.net/th?id=I.4556432855597290&amp;pid=1.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I.4556432855597290&amp;pid=1.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61" cy="25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53B" w:rsidRPr="008A1D12" w:rsidSect="00B54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8F1"/>
    <w:multiLevelType w:val="hybridMultilevel"/>
    <w:tmpl w:val="52282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9703C"/>
    <w:multiLevelType w:val="hybridMultilevel"/>
    <w:tmpl w:val="E3F85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5453B"/>
    <w:rsid w:val="00011E32"/>
    <w:rsid w:val="00013F53"/>
    <w:rsid w:val="00022483"/>
    <w:rsid w:val="000279CE"/>
    <w:rsid w:val="000709D7"/>
    <w:rsid w:val="000B429E"/>
    <w:rsid w:val="000C6E48"/>
    <w:rsid w:val="000E1F49"/>
    <w:rsid w:val="000F3909"/>
    <w:rsid w:val="00141A9B"/>
    <w:rsid w:val="0014645E"/>
    <w:rsid w:val="00155A2B"/>
    <w:rsid w:val="001568DD"/>
    <w:rsid w:val="00190709"/>
    <w:rsid w:val="0019520A"/>
    <w:rsid w:val="001A7ADB"/>
    <w:rsid w:val="001C3F21"/>
    <w:rsid w:val="001D733C"/>
    <w:rsid w:val="00201636"/>
    <w:rsid w:val="00225755"/>
    <w:rsid w:val="002428FA"/>
    <w:rsid w:val="0027055C"/>
    <w:rsid w:val="00273B1E"/>
    <w:rsid w:val="0028070D"/>
    <w:rsid w:val="002A222D"/>
    <w:rsid w:val="002E03B2"/>
    <w:rsid w:val="002F5CE7"/>
    <w:rsid w:val="00311005"/>
    <w:rsid w:val="00311B0A"/>
    <w:rsid w:val="00361593"/>
    <w:rsid w:val="00365DD0"/>
    <w:rsid w:val="003869EA"/>
    <w:rsid w:val="00393F88"/>
    <w:rsid w:val="003E28F9"/>
    <w:rsid w:val="003F2CF4"/>
    <w:rsid w:val="003F63F3"/>
    <w:rsid w:val="004075AC"/>
    <w:rsid w:val="004077E5"/>
    <w:rsid w:val="00422993"/>
    <w:rsid w:val="00425FF5"/>
    <w:rsid w:val="0045248F"/>
    <w:rsid w:val="00456A60"/>
    <w:rsid w:val="004575DC"/>
    <w:rsid w:val="00464873"/>
    <w:rsid w:val="004D12E9"/>
    <w:rsid w:val="004E6A37"/>
    <w:rsid w:val="00511842"/>
    <w:rsid w:val="00542791"/>
    <w:rsid w:val="00574104"/>
    <w:rsid w:val="00595F25"/>
    <w:rsid w:val="00597C7F"/>
    <w:rsid w:val="005D23B5"/>
    <w:rsid w:val="005D2FCD"/>
    <w:rsid w:val="005E6A66"/>
    <w:rsid w:val="006266B9"/>
    <w:rsid w:val="00665705"/>
    <w:rsid w:val="006B0FC1"/>
    <w:rsid w:val="006B4E5B"/>
    <w:rsid w:val="006D4E06"/>
    <w:rsid w:val="006E65B7"/>
    <w:rsid w:val="00763D34"/>
    <w:rsid w:val="00774277"/>
    <w:rsid w:val="007B3293"/>
    <w:rsid w:val="007E037A"/>
    <w:rsid w:val="00826087"/>
    <w:rsid w:val="00827C15"/>
    <w:rsid w:val="00832958"/>
    <w:rsid w:val="00853D3E"/>
    <w:rsid w:val="00856AEA"/>
    <w:rsid w:val="00863B86"/>
    <w:rsid w:val="00870A7F"/>
    <w:rsid w:val="008964DC"/>
    <w:rsid w:val="008A1D12"/>
    <w:rsid w:val="008A7590"/>
    <w:rsid w:val="008C1C02"/>
    <w:rsid w:val="008C6EA1"/>
    <w:rsid w:val="008C7173"/>
    <w:rsid w:val="008D77D7"/>
    <w:rsid w:val="008E0A0E"/>
    <w:rsid w:val="009326D0"/>
    <w:rsid w:val="0097315C"/>
    <w:rsid w:val="00982F55"/>
    <w:rsid w:val="00986813"/>
    <w:rsid w:val="009D2D8D"/>
    <w:rsid w:val="009E4550"/>
    <w:rsid w:val="009F5638"/>
    <w:rsid w:val="00A6293D"/>
    <w:rsid w:val="00A81CED"/>
    <w:rsid w:val="00AC024C"/>
    <w:rsid w:val="00AE4320"/>
    <w:rsid w:val="00AF7614"/>
    <w:rsid w:val="00B47E07"/>
    <w:rsid w:val="00B5453B"/>
    <w:rsid w:val="00B54DB2"/>
    <w:rsid w:val="00B94943"/>
    <w:rsid w:val="00BB29D6"/>
    <w:rsid w:val="00BE0196"/>
    <w:rsid w:val="00C50402"/>
    <w:rsid w:val="00C60709"/>
    <w:rsid w:val="00C85A0D"/>
    <w:rsid w:val="00CB2D78"/>
    <w:rsid w:val="00CB4BAC"/>
    <w:rsid w:val="00CC4E20"/>
    <w:rsid w:val="00CD47AD"/>
    <w:rsid w:val="00CD6B01"/>
    <w:rsid w:val="00CF5ACA"/>
    <w:rsid w:val="00CF7B81"/>
    <w:rsid w:val="00D05618"/>
    <w:rsid w:val="00D37AA4"/>
    <w:rsid w:val="00D71145"/>
    <w:rsid w:val="00D74A53"/>
    <w:rsid w:val="00D862A3"/>
    <w:rsid w:val="00DD2509"/>
    <w:rsid w:val="00DF6094"/>
    <w:rsid w:val="00E055CF"/>
    <w:rsid w:val="00E51539"/>
    <w:rsid w:val="00E630D2"/>
    <w:rsid w:val="00E90377"/>
    <w:rsid w:val="00F04E5B"/>
    <w:rsid w:val="00F77EB6"/>
    <w:rsid w:val="00FB15D2"/>
    <w:rsid w:val="00FE132F"/>
    <w:rsid w:val="00FE5C95"/>
    <w:rsid w:val="00F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6E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badger&amp;view=detail&amp;id=AFB8CEFBCAF06D3AF585DED322CECFB6FD05D9BF&amp;FORM=IDFRI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emcaskie</cp:lastModifiedBy>
  <cp:revision>3</cp:revision>
  <cp:lastPrinted>2012-11-14T00:22:00Z</cp:lastPrinted>
  <dcterms:created xsi:type="dcterms:W3CDTF">2012-12-03T03:13:00Z</dcterms:created>
  <dcterms:modified xsi:type="dcterms:W3CDTF">2012-12-04T00:58:00Z</dcterms:modified>
</cp:coreProperties>
</file>